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FD8E0" w14:textId="46443938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32"/>
          <w:szCs w:val="32"/>
        </w:rPr>
      </w:pPr>
      <w:bookmarkStart w:id="0" w:name="_GoBack"/>
      <w:bookmarkEnd w:id="0"/>
      <w:r w:rsidRPr="003A7073">
        <w:rPr>
          <w:rFonts w:eastAsia="Lato-Heavy" w:cstheme="minorHAnsi"/>
          <w:b/>
          <w:bCs/>
          <w:kern w:val="0"/>
          <w:sz w:val="32"/>
          <w:szCs w:val="32"/>
        </w:rPr>
        <w:t>Schemat interwencji w przypadku podejrzenia</w:t>
      </w:r>
      <w:r w:rsidR="003F6C4F" w:rsidRPr="003A7073">
        <w:rPr>
          <w:rFonts w:eastAsia="Lato-Heavy" w:cstheme="minorHAnsi"/>
          <w:b/>
          <w:bCs/>
          <w:kern w:val="0"/>
          <w:sz w:val="32"/>
          <w:szCs w:val="32"/>
        </w:rPr>
        <w:t xml:space="preserve"> </w:t>
      </w:r>
      <w:r w:rsidRPr="003A7073">
        <w:rPr>
          <w:rFonts w:eastAsia="Lato-Heavy" w:cstheme="minorHAnsi"/>
          <w:b/>
          <w:bCs/>
          <w:kern w:val="0"/>
          <w:sz w:val="32"/>
          <w:szCs w:val="32"/>
        </w:rPr>
        <w:t>krzywdzenia dziecka przez osoby trzecie</w:t>
      </w:r>
    </w:p>
    <w:p w14:paraId="09FFE205" w14:textId="77777777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  <w:r w:rsidRPr="003A7073">
        <w:rPr>
          <w:rFonts w:eastAsia="Lato-Heavy" w:cstheme="minorHAnsi"/>
          <w:b/>
          <w:bCs/>
          <w:kern w:val="0"/>
          <w:sz w:val="24"/>
          <w:szCs w:val="24"/>
        </w:rPr>
        <w:t>(np. wolontariusze, pracownicy organizacji/instytucji oraz inne osoby, które mają kontakt z dzieckiem)</w:t>
      </w:r>
    </w:p>
    <w:p w14:paraId="4E8F028E" w14:textId="77777777" w:rsidR="006917E9" w:rsidRPr="003A7073" w:rsidRDefault="006917E9" w:rsidP="00B43C9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6"/>
          <w:szCs w:val="26"/>
        </w:rPr>
      </w:pPr>
    </w:p>
    <w:p w14:paraId="44980EB2" w14:textId="77777777" w:rsidR="003A7073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3A7073">
        <w:rPr>
          <w:rFonts w:eastAsia="Lato-Heavy" w:cstheme="minorHAnsi"/>
          <w:b/>
          <w:bCs/>
          <w:kern w:val="0"/>
          <w:sz w:val="28"/>
          <w:szCs w:val="28"/>
        </w:rPr>
        <w:t>Podejrzewasz, że dziecko:</w:t>
      </w:r>
      <w:r w:rsidR="002D52AC" w:rsidRPr="003A7073">
        <w:rPr>
          <w:rFonts w:eastAsia="Lato-Heavy" w:cstheme="minorHAnsi"/>
          <w:b/>
          <w:bCs/>
          <w:kern w:val="0"/>
          <w:sz w:val="28"/>
          <w:szCs w:val="28"/>
        </w:rPr>
        <w:t xml:space="preserve"> </w:t>
      </w:r>
    </w:p>
    <w:p w14:paraId="648F0440" w14:textId="77777777" w:rsidR="003A7073" w:rsidRDefault="003A7073" w:rsidP="00B43C9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00B7959" w14:textId="1878923E" w:rsidR="00B43C9C" w:rsidRDefault="00B43C9C" w:rsidP="003A70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 xml:space="preserve">doświadcza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>przemocy z uszczerbkiem na</w:t>
      </w:r>
      <w:r w:rsidR="006917E9"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>zdrowiu, wykorzystania seksualnego</w:t>
      </w:r>
      <w:r w:rsidR="006917E9"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>lub/i zagrożone jest jego życie</w:t>
      </w:r>
    </w:p>
    <w:p w14:paraId="7A74BF77" w14:textId="77777777" w:rsidR="003A7073" w:rsidRPr="003A7073" w:rsidRDefault="003A7073" w:rsidP="003A707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AF789BC" w14:textId="5E74960C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>• zadbaj o bezpieczeństwo dziecka i odseparuj</w:t>
      </w:r>
      <w:r w:rsidR="00B10D0B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je od osoby podejrzanej o krzywdzenie;</w:t>
      </w:r>
    </w:p>
    <w:p w14:paraId="3E700063" w14:textId="428D97B5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 xml:space="preserve">• zawiadom policję pod nr 997 lub </w:t>
      </w:r>
      <w:r w:rsidRPr="003A7073">
        <w:rPr>
          <w:rFonts w:eastAsia="Lato" w:cstheme="minorHAnsi"/>
          <w:kern w:val="0"/>
          <w:sz w:val="24"/>
          <w:szCs w:val="24"/>
        </w:rPr>
        <w:t>112</w:t>
      </w:r>
      <w:r w:rsidRPr="003A7073">
        <w:rPr>
          <w:rFonts w:cstheme="minorHAnsi"/>
          <w:kern w:val="0"/>
          <w:sz w:val="24"/>
          <w:szCs w:val="24"/>
        </w:rPr>
        <w:t>.</w:t>
      </w:r>
    </w:p>
    <w:p w14:paraId="1E60214F" w14:textId="77777777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9283153" w14:textId="77777777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FB45E02" w14:textId="77777777" w:rsidR="00B43C9C" w:rsidRDefault="00B43C9C" w:rsidP="003A707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 xml:space="preserve">jest pokrzywdzone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>innymi typami przestępstw</w:t>
      </w:r>
    </w:p>
    <w:p w14:paraId="26FC4E79" w14:textId="77777777" w:rsidR="003A7073" w:rsidRPr="003A7073" w:rsidRDefault="003A7073" w:rsidP="003A707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Lato-Heavy" w:cstheme="minorHAnsi"/>
          <w:b/>
          <w:bCs/>
          <w:kern w:val="0"/>
          <w:sz w:val="24"/>
          <w:szCs w:val="24"/>
        </w:rPr>
      </w:pPr>
    </w:p>
    <w:p w14:paraId="76627C73" w14:textId="204728D7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>• zadbaj o bezpieczeństwo dziecka i odseparuj</w:t>
      </w:r>
      <w:r w:rsidR="003A7073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je od osoby podejrzanej o krzywdzenie;</w:t>
      </w:r>
    </w:p>
    <w:p w14:paraId="19CF86B0" w14:textId="6453E244" w:rsidR="00B43C9C" w:rsidRPr="003A7073" w:rsidRDefault="00B43C9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>• poinformuj na piśmie policję lub prokuraturę,</w:t>
      </w:r>
      <w:r w:rsidR="003A7073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składając zawiadomienie o możliwości popełnienia</w:t>
      </w:r>
      <w:r w:rsidR="003A7073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przestępstwa</w:t>
      </w:r>
    </w:p>
    <w:p w14:paraId="3AECEB31" w14:textId="77777777" w:rsidR="00DF7E4C" w:rsidRPr="003A7073" w:rsidRDefault="00DF7E4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9251C1" w14:textId="77777777" w:rsidR="00DF7E4C" w:rsidRPr="003A7073" w:rsidRDefault="00DF7E4C" w:rsidP="00B43C9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657E10B" w14:textId="322C5714" w:rsidR="00DF7E4C" w:rsidRDefault="00DF7E4C" w:rsidP="003A707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 xml:space="preserve">doświadcza jednorazowo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>innej przemocy</w:t>
      </w:r>
      <w:r w:rsidR="002D52AC"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fizycznej </w:t>
      </w:r>
      <w:r w:rsidRPr="003A7073">
        <w:rPr>
          <w:rFonts w:cstheme="minorHAnsi"/>
          <w:kern w:val="0"/>
          <w:sz w:val="24"/>
          <w:szCs w:val="24"/>
        </w:rPr>
        <w:t>(np. klapsy, popychanie, szturchanie)</w:t>
      </w:r>
      <w:r w:rsidR="002D52AC" w:rsidRPr="003A7073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 xml:space="preserve">lub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przemocy psychicznej </w:t>
      </w:r>
      <w:r w:rsidRPr="003A7073">
        <w:rPr>
          <w:rFonts w:cstheme="minorHAnsi"/>
          <w:kern w:val="0"/>
          <w:sz w:val="24"/>
          <w:szCs w:val="24"/>
        </w:rPr>
        <w:t>(np. poniżanie,</w:t>
      </w:r>
      <w:r w:rsidR="002D52AC" w:rsidRPr="003A7073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dyskryminacja, ośmieszanie)</w:t>
      </w:r>
    </w:p>
    <w:p w14:paraId="7B60C636" w14:textId="77777777" w:rsidR="003A7073" w:rsidRDefault="003A7073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5BD8FD" w14:textId="37953EE2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>• zadbaj o bezpieczeństwo dziecka i odseparuj</w:t>
      </w:r>
      <w:r w:rsidR="00EA5755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je od osoby podejrzanej o krzywdzenie;</w:t>
      </w:r>
    </w:p>
    <w:p w14:paraId="658BA447" w14:textId="0AEC0AE4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>• zakończ współpracę/rozwiąż umowę z osobą</w:t>
      </w:r>
      <w:r w:rsidR="003A7073">
        <w:rPr>
          <w:rFonts w:cstheme="minorHAnsi"/>
          <w:kern w:val="0"/>
          <w:sz w:val="24"/>
          <w:szCs w:val="24"/>
        </w:rPr>
        <w:t xml:space="preserve"> k</w:t>
      </w:r>
      <w:r w:rsidRPr="003A7073">
        <w:rPr>
          <w:rFonts w:cstheme="minorHAnsi"/>
          <w:kern w:val="0"/>
          <w:sz w:val="24"/>
          <w:szCs w:val="24"/>
        </w:rPr>
        <w:t>rzywdzącą dziecko.</w:t>
      </w:r>
    </w:p>
    <w:p w14:paraId="5FA4C036" w14:textId="77777777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86C7DBD" w14:textId="77777777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F29587F" w14:textId="0D6CAB40" w:rsidR="00DF7E4C" w:rsidRDefault="00DF7E4C" w:rsidP="003A70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 xml:space="preserve">doświadcza 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>inn</w:t>
      </w:r>
      <w:r w:rsidR="002D52AC" w:rsidRPr="003A7073">
        <w:rPr>
          <w:rFonts w:eastAsia="Lato-Heavy" w:cstheme="minorHAnsi"/>
          <w:b/>
          <w:bCs/>
          <w:kern w:val="0"/>
          <w:sz w:val="24"/>
          <w:szCs w:val="24"/>
        </w:rPr>
        <w:t>ego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 niepokojąc</w:t>
      </w:r>
      <w:r w:rsidR="002D52AC" w:rsidRPr="003A7073">
        <w:rPr>
          <w:rFonts w:eastAsia="Lato-Heavy" w:cstheme="minorHAnsi"/>
          <w:b/>
          <w:bCs/>
          <w:kern w:val="0"/>
          <w:sz w:val="24"/>
          <w:szCs w:val="24"/>
        </w:rPr>
        <w:t>ego</w:t>
      </w:r>
      <w:r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 zachowa</w:t>
      </w:r>
      <w:r w:rsidR="002D52AC" w:rsidRPr="003A7073">
        <w:rPr>
          <w:rFonts w:eastAsia="Lato-Heavy" w:cstheme="minorHAnsi"/>
          <w:b/>
          <w:bCs/>
          <w:kern w:val="0"/>
          <w:sz w:val="24"/>
          <w:szCs w:val="24"/>
        </w:rPr>
        <w:t xml:space="preserve">nia </w:t>
      </w:r>
      <w:r w:rsidRPr="003A7073">
        <w:rPr>
          <w:rFonts w:cstheme="minorHAnsi"/>
          <w:kern w:val="0"/>
          <w:sz w:val="24"/>
          <w:szCs w:val="24"/>
        </w:rPr>
        <w:t>(tj. krzyk, niestosowne komentarze)</w:t>
      </w:r>
    </w:p>
    <w:p w14:paraId="742EB2EE" w14:textId="77777777" w:rsidR="003A7073" w:rsidRDefault="003A7073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1489ACB" w14:textId="7C78788D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>• zadbaj o bezpieczeństwo dziecka i odseparuj</w:t>
      </w:r>
      <w:r w:rsidR="00EA5755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je od osoby podejrzanej o krzywdzenie;</w:t>
      </w:r>
    </w:p>
    <w:p w14:paraId="092BF9B1" w14:textId="3D501BEE" w:rsidR="00DF7E4C" w:rsidRPr="003A7073" w:rsidRDefault="00DF7E4C" w:rsidP="003A707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cstheme="minorHAnsi"/>
          <w:kern w:val="0"/>
          <w:sz w:val="24"/>
          <w:szCs w:val="24"/>
        </w:rPr>
        <w:t>• przeprowadź rozmowę dyscyplinującą,</w:t>
      </w:r>
      <w:r w:rsidR="003A7073">
        <w:rPr>
          <w:rFonts w:cstheme="minorHAnsi"/>
          <w:kern w:val="0"/>
          <w:sz w:val="24"/>
          <w:szCs w:val="24"/>
        </w:rPr>
        <w:t xml:space="preserve"> </w:t>
      </w:r>
      <w:r w:rsidRPr="003A7073">
        <w:rPr>
          <w:rFonts w:cstheme="minorHAnsi"/>
          <w:kern w:val="0"/>
          <w:sz w:val="24"/>
          <w:szCs w:val="24"/>
        </w:rPr>
        <w:t>a w przypadku braku</w:t>
      </w:r>
      <w:r w:rsidR="003A7073" w:rsidRPr="003A7073">
        <w:rPr>
          <w:rFonts w:cstheme="minorHAnsi"/>
          <w:kern w:val="0"/>
          <w:sz w:val="24"/>
          <w:szCs w:val="24"/>
        </w:rPr>
        <w:t xml:space="preserve"> poprawy zakończ współpracę.</w:t>
      </w:r>
    </w:p>
    <w:p w14:paraId="42F177CC" w14:textId="77777777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984075E" w14:textId="77777777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79E9A68" w14:textId="77777777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F41321A" w14:textId="77777777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1CD5ECC" w14:textId="77777777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655F8A" w14:textId="77777777" w:rsidR="003F6C4F" w:rsidRDefault="003F6C4F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3C8A252" w14:textId="77777777" w:rsidR="00B10D0B" w:rsidRPr="003A7073" w:rsidRDefault="00B10D0B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F1BF903" w14:textId="77777777" w:rsidR="003F6C4F" w:rsidRPr="003A7073" w:rsidRDefault="003F6C4F" w:rsidP="00DF7E4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4"/>
          <w:szCs w:val="24"/>
        </w:rPr>
      </w:pPr>
    </w:p>
    <w:p w14:paraId="2BE8EBE7" w14:textId="77777777" w:rsidR="003F6C4F" w:rsidRDefault="003F6C4F" w:rsidP="00DF7E4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49F0737A" w14:textId="77777777" w:rsidR="003F6C4F" w:rsidRDefault="003F6C4F" w:rsidP="00DF7E4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76530237" w14:textId="77777777" w:rsidR="003F6C4F" w:rsidRDefault="003F6C4F" w:rsidP="00DF7E4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06F6F29F" w14:textId="77777777" w:rsidR="006917E9" w:rsidRDefault="006917E9" w:rsidP="00DF7E4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453828D5" w14:textId="77777777" w:rsidR="00B10D0B" w:rsidRDefault="00B10D0B" w:rsidP="00DF7E4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3B885C19" w14:textId="77777777" w:rsidR="006917E9" w:rsidRDefault="006917E9" w:rsidP="00DF7E4C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40CBCB10" w14:textId="339B6AF8" w:rsidR="00DF7E4C" w:rsidRPr="00E749C7" w:rsidRDefault="00DF7E4C" w:rsidP="00DF7E4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32"/>
          <w:szCs w:val="32"/>
        </w:rPr>
      </w:pPr>
      <w:r w:rsidRPr="00E749C7">
        <w:rPr>
          <w:rFonts w:eastAsia="Lato-Heavy" w:cstheme="minorHAnsi"/>
          <w:b/>
          <w:bCs/>
          <w:kern w:val="0"/>
          <w:sz w:val="32"/>
          <w:szCs w:val="32"/>
        </w:rPr>
        <w:lastRenderedPageBreak/>
        <w:t>Schemat interwencji w przypadku podejrzenia</w:t>
      </w:r>
      <w:r w:rsidR="003F6C4F" w:rsidRPr="00E749C7">
        <w:rPr>
          <w:rFonts w:eastAsia="Lato-Heavy" w:cstheme="minorHAnsi"/>
          <w:b/>
          <w:bCs/>
          <w:kern w:val="0"/>
          <w:sz w:val="32"/>
          <w:szCs w:val="32"/>
        </w:rPr>
        <w:t xml:space="preserve"> </w:t>
      </w:r>
      <w:r w:rsidRPr="00E749C7">
        <w:rPr>
          <w:rFonts w:eastAsia="Lato-Heavy" w:cstheme="minorHAnsi"/>
          <w:b/>
          <w:bCs/>
          <w:kern w:val="0"/>
          <w:sz w:val="32"/>
          <w:szCs w:val="32"/>
        </w:rPr>
        <w:t xml:space="preserve">krzywdzenia dziecka przez </w:t>
      </w:r>
      <w:r w:rsidR="003F6C4F" w:rsidRPr="00E749C7">
        <w:rPr>
          <w:rFonts w:eastAsia="Lato-Heavy" w:cstheme="minorHAnsi"/>
          <w:b/>
          <w:bCs/>
          <w:kern w:val="0"/>
          <w:sz w:val="32"/>
          <w:szCs w:val="32"/>
        </w:rPr>
        <w:t>o</w:t>
      </w:r>
      <w:r w:rsidRPr="00E749C7">
        <w:rPr>
          <w:rFonts w:eastAsia="Lato-Heavy" w:cstheme="minorHAnsi"/>
          <w:b/>
          <w:bCs/>
          <w:kern w:val="0"/>
          <w:sz w:val="32"/>
          <w:szCs w:val="32"/>
        </w:rPr>
        <w:t>sobę nieletnią,</w:t>
      </w:r>
      <w:r w:rsidR="003F6C4F" w:rsidRPr="00E749C7">
        <w:rPr>
          <w:rFonts w:eastAsia="Lato-Heavy" w:cstheme="minorHAnsi"/>
          <w:b/>
          <w:bCs/>
          <w:kern w:val="0"/>
          <w:sz w:val="32"/>
          <w:szCs w:val="32"/>
        </w:rPr>
        <w:t xml:space="preserve"> </w:t>
      </w:r>
      <w:r w:rsidRPr="00E749C7">
        <w:rPr>
          <w:rFonts w:eastAsia="Lato-Heavy" w:cstheme="minorHAnsi"/>
          <w:b/>
          <w:bCs/>
          <w:kern w:val="0"/>
          <w:sz w:val="32"/>
          <w:szCs w:val="32"/>
        </w:rPr>
        <w:t xml:space="preserve">czyli taką, która nie ukończyła </w:t>
      </w:r>
      <w:r w:rsidRPr="00E749C7">
        <w:rPr>
          <w:rFonts w:eastAsia="Klee One" w:cstheme="minorHAnsi"/>
          <w:b/>
          <w:bCs/>
          <w:kern w:val="0"/>
          <w:sz w:val="32"/>
          <w:szCs w:val="32"/>
        </w:rPr>
        <w:t>17</w:t>
      </w:r>
      <w:r w:rsidRPr="00E749C7">
        <w:rPr>
          <w:rFonts w:eastAsia="Lato-Heavy" w:cstheme="minorHAnsi"/>
          <w:b/>
          <w:bCs/>
          <w:kern w:val="0"/>
          <w:sz w:val="32"/>
          <w:szCs w:val="32"/>
        </w:rPr>
        <w:t>. roku życia</w:t>
      </w:r>
    </w:p>
    <w:p w14:paraId="24A08A09" w14:textId="6539F762" w:rsidR="00DF7E4C" w:rsidRPr="003A7073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073">
        <w:rPr>
          <w:rFonts w:eastAsia="Lato-Heavy" w:cstheme="minorHAnsi"/>
          <w:b/>
          <w:bCs/>
          <w:kern w:val="0"/>
          <w:sz w:val="24"/>
          <w:szCs w:val="24"/>
        </w:rPr>
        <w:t>(przemoc rówieśnicza)</w:t>
      </w:r>
    </w:p>
    <w:p w14:paraId="433F23F4" w14:textId="77777777" w:rsidR="00DF7E4C" w:rsidRPr="006917E9" w:rsidRDefault="00DF7E4C" w:rsidP="00DF7E4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A93E232" w14:textId="3C4ED6EA" w:rsidR="00DF7E4C" w:rsidRPr="00E749C7" w:rsidRDefault="003C11CA" w:rsidP="00DF7E4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E749C7">
        <w:rPr>
          <w:rFonts w:eastAsia="Lato-Heavy" w:cstheme="minorHAnsi"/>
          <w:b/>
          <w:bCs/>
          <w:kern w:val="0"/>
          <w:sz w:val="28"/>
          <w:szCs w:val="28"/>
        </w:rPr>
        <w:t>Podejrzewasz, że dziecko:</w:t>
      </w:r>
    </w:p>
    <w:p w14:paraId="51C7CC66" w14:textId="77777777" w:rsidR="003C11CA" w:rsidRPr="006917E9" w:rsidRDefault="003C11CA" w:rsidP="00DF7E4C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6"/>
          <w:szCs w:val="26"/>
        </w:rPr>
      </w:pPr>
    </w:p>
    <w:p w14:paraId="3BC46637" w14:textId="7F287B91" w:rsidR="003C11CA" w:rsidRDefault="003C11CA" w:rsidP="00E953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 xml:space="preserve">doświadcza ze strony innego dziecka 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>przemocy</w:t>
      </w:r>
      <w:r w:rsidR="00E749C7"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>z uszczerbkiem na zdrowiu, wykorzystania</w:t>
      </w:r>
      <w:r w:rsidR="00E749C7"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>seksualnego lub/i zagrożone jest jego życie</w:t>
      </w:r>
    </w:p>
    <w:p w14:paraId="1D10EDB6" w14:textId="77777777" w:rsidR="00E9531B" w:rsidRPr="00E9531B" w:rsidRDefault="00E9531B" w:rsidP="00E9531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</w:p>
    <w:p w14:paraId="17DBF0D2" w14:textId="1EA27915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>• zadbaj o bezpieczeństwo dziecka i odseparuj</w:t>
      </w:r>
      <w:r w:rsidR="00E749C7" w:rsidRP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je od osoby podejrzanej o krzywdzenie;</w:t>
      </w:r>
    </w:p>
    <w:p w14:paraId="354BF64E" w14:textId="12E8C83B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>• przeprowadź rozmowę z rodzicami/opiekunami</w:t>
      </w:r>
      <w:r w:rsidR="00E749C7" w:rsidRP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dzieci uwikłanych w przemoc;</w:t>
      </w:r>
    </w:p>
    <w:p w14:paraId="0CA3EC3B" w14:textId="17E415B5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>• równolegle powiadom najbliższy sąd rodzinny</w:t>
      </w:r>
      <w:r w:rsidR="00E9531B" w:rsidRP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lub policję wysyłając zawiadomienie</w:t>
      </w:r>
      <w:r w:rsidR="00E9531B" w:rsidRP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o możliwości popełnienia przestępstwa.</w:t>
      </w:r>
    </w:p>
    <w:p w14:paraId="0BA0C9D2" w14:textId="77777777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4A247BA" w14:textId="77777777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1DB4AF" w14:textId="77777777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9617501" w14:textId="3649DE65" w:rsidR="003C11CA" w:rsidRDefault="003C11CA" w:rsidP="00E953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 xml:space="preserve">doświadcza ze strony innego dziecka 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>jednorazowo</w:t>
      </w:r>
      <w:r w:rsidR="00E9531B"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innej przemocy fizycznej </w:t>
      </w:r>
      <w:r w:rsidRPr="00E9531B">
        <w:rPr>
          <w:rFonts w:cstheme="minorHAnsi"/>
          <w:kern w:val="0"/>
          <w:sz w:val="24"/>
          <w:szCs w:val="24"/>
        </w:rPr>
        <w:t>(np. popychanie,</w:t>
      </w:r>
      <w:r w:rsidR="00E9531B" w:rsidRP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 xml:space="preserve">szturchanie), </w:t>
      </w:r>
      <w:r w:rsidR="00E9531B" w:rsidRPr="00E9531B">
        <w:rPr>
          <w:rFonts w:cstheme="minorHAnsi"/>
          <w:kern w:val="0"/>
          <w:sz w:val="24"/>
          <w:szCs w:val="24"/>
        </w:rPr>
        <w:t>p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rzemocy psychicznej </w:t>
      </w:r>
      <w:r w:rsidRPr="00E9531B">
        <w:rPr>
          <w:rFonts w:cstheme="minorHAnsi"/>
          <w:kern w:val="0"/>
          <w:sz w:val="24"/>
          <w:szCs w:val="24"/>
        </w:rPr>
        <w:t>(np. poniżanie,</w:t>
      </w:r>
      <w:r w:rsidR="00E9531B" w:rsidRP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 xml:space="preserve">dyskryminacja, ośmieszanie) lub 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>inn</w:t>
      </w:r>
      <w:r w:rsidR="00E9531B"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ego 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>niepokojąc</w:t>
      </w:r>
      <w:r w:rsidR="00E9531B" w:rsidRPr="00E9531B">
        <w:rPr>
          <w:rFonts w:eastAsia="Lato-Heavy" w:cstheme="minorHAnsi"/>
          <w:b/>
          <w:bCs/>
          <w:kern w:val="0"/>
          <w:sz w:val="24"/>
          <w:szCs w:val="24"/>
        </w:rPr>
        <w:t>ego</w:t>
      </w:r>
      <w:r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 zachowa</w:t>
      </w:r>
      <w:r w:rsidR="00E9531B" w:rsidRPr="00E9531B">
        <w:rPr>
          <w:rFonts w:eastAsia="Lato-Heavy" w:cstheme="minorHAnsi"/>
          <w:b/>
          <w:bCs/>
          <w:kern w:val="0"/>
          <w:sz w:val="24"/>
          <w:szCs w:val="24"/>
        </w:rPr>
        <w:t xml:space="preserve">nia </w:t>
      </w:r>
      <w:r w:rsidRPr="00E9531B">
        <w:rPr>
          <w:rFonts w:cstheme="minorHAnsi"/>
          <w:kern w:val="0"/>
          <w:sz w:val="24"/>
          <w:szCs w:val="24"/>
        </w:rPr>
        <w:t>(tj. krzyk, niestosowne</w:t>
      </w:r>
      <w:r w:rsidR="00E9531B" w:rsidRP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komentarze)</w:t>
      </w:r>
    </w:p>
    <w:p w14:paraId="12989F1E" w14:textId="77777777" w:rsidR="00E9531B" w:rsidRDefault="00E9531B" w:rsidP="00E953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E7EB6D4" w14:textId="172C1D8C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>• zadbaj o bezpieczeństwo dziecka i odseparuj</w:t>
      </w:r>
      <w:r w:rsidR="00B10D0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je od osoby podejrzanej o krzywdzenie;</w:t>
      </w:r>
    </w:p>
    <w:p w14:paraId="24E80A3F" w14:textId="30C4C33C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>• przeprowadź rozmowę osobno z rodzicami</w:t>
      </w:r>
      <w:r w:rsid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dziecka krzywdzącego i krzywdzonego oraz</w:t>
      </w:r>
    </w:p>
    <w:p w14:paraId="74DDD08D" w14:textId="77777777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>opracuj działania naprawcze;</w:t>
      </w:r>
    </w:p>
    <w:p w14:paraId="2E77104A" w14:textId="594176A1" w:rsidR="003C11CA" w:rsidRPr="00E9531B" w:rsidRDefault="003C11CA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E9531B">
        <w:rPr>
          <w:rFonts w:cstheme="minorHAnsi"/>
          <w:kern w:val="0"/>
          <w:sz w:val="24"/>
          <w:szCs w:val="24"/>
        </w:rPr>
        <w:t>• w przypadku powtarzającej się przemocy</w:t>
      </w:r>
      <w:r w:rsidR="00E9531B">
        <w:rPr>
          <w:rFonts w:cstheme="minorHAnsi"/>
          <w:kern w:val="0"/>
          <w:sz w:val="24"/>
          <w:szCs w:val="24"/>
        </w:rPr>
        <w:t xml:space="preserve"> </w:t>
      </w:r>
      <w:r w:rsidRPr="00E9531B">
        <w:rPr>
          <w:rFonts w:cstheme="minorHAnsi"/>
          <w:kern w:val="0"/>
          <w:sz w:val="24"/>
          <w:szCs w:val="24"/>
        </w:rPr>
        <w:t>powiadom lokalny sąd rodzinny, wysyłając</w:t>
      </w:r>
      <w:r w:rsidR="00E9531B">
        <w:rPr>
          <w:rFonts w:cstheme="minorHAnsi"/>
          <w:kern w:val="0"/>
          <w:sz w:val="24"/>
          <w:szCs w:val="24"/>
        </w:rPr>
        <w:t xml:space="preserve"> </w:t>
      </w:r>
      <w:r w:rsidR="00E9531B">
        <w:rPr>
          <w:rFonts w:ascii="Lato-Regular" w:hAnsi="Lato-Regular" w:cs="Lato-Regular"/>
          <w:kern w:val="0"/>
          <w:sz w:val="20"/>
          <w:szCs w:val="20"/>
        </w:rPr>
        <w:t>wniosek o wgląd w sytuację rodziny</w:t>
      </w:r>
      <w:r w:rsidR="002D52AC">
        <w:rPr>
          <w:rFonts w:ascii="Lato-Regular" w:hAnsi="Lato-Regular" w:cs="Lato-Regular"/>
          <w:kern w:val="0"/>
          <w:sz w:val="20"/>
          <w:szCs w:val="20"/>
        </w:rPr>
        <w:t>.</w:t>
      </w:r>
    </w:p>
    <w:p w14:paraId="1828D17C" w14:textId="77777777" w:rsidR="00914825" w:rsidRPr="00E9531B" w:rsidRDefault="00914825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37BA7DF" w14:textId="77777777" w:rsidR="00914825" w:rsidRPr="00E9531B" w:rsidRDefault="00914825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DC7615" w14:textId="77777777" w:rsidR="003F6C4F" w:rsidRPr="00E9531B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ACE0CF5" w14:textId="77777777" w:rsidR="003F6C4F" w:rsidRPr="00E9531B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1E7DD8B" w14:textId="77777777" w:rsidR="003F6C4F" w:rsidRPr="00E9531B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81EE5C" w14:textId="77777777" w:rsidR="003F6C4F" w:rsidRPr="00E9531B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B502B6" w14:textId="77777777" w:rsidR="003F6C4F" w:rsidRPr="00E9531B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5053A80" w14:textId="77777777" w:rsidR="003F6C4F" w:rsidRPr="006917E9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8861C89" w14:textId="77777777" w:rsidR="003F6C4F" w:rsidRPr="006917E9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673BF72" w14:textId="77777777" w:rsidR="003F6C4F" w:rsidRPr="006917E9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00BCEA0" w14:textId="77777777" w:rsidR="003F6C4F" w:rsidRPr="006917E9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D125C4" w14:textId="77777777" w:rsidR="003F6C4F" w:rsidRPr="006917E9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3EC07F4" w14:textId="77777777" w:rsidR="003F6C4F" w:rsidRPr="006917E9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C1B1197" w14:textId="77777777" w:rsidR="003F6C4F" w:rsidRPr="006917E9" w:rsidRDefault="003F6C4F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A0D545" w14:textId="77777777" w:rsidR="006917E9" w:rsidRDefault="006917E9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5B21D94" w14:textId="77777777" w:rsidR="006917E9" w:rsidRDefault="006917E9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54BDA6D" w14:textId="77777777" w:rsidR="006917E9" w:rsidRDefault="006917E9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3F86B57" w14:textId="77777777" w:rsidR="00E9531B" w:rsidRDefault="00E9531B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5FA58D0" w14:textId="77777777" w:rsidR="00E9531B" w:rsidRDefault="00E9531B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A4624CE" w14:textId="77777777" w:rsidR="00E9531B" w:rsidRDefault="00E9531B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B9A6A8E" w14:textId="77777777" w:rsidR="00E9531B" w:rsidRDefault="00E9531B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BAE89D5" w14:textId="77777777" w:rsidR="00E9531B" w:rsidRDefault="00E9531B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39C14D7" w14:textId="77777777" w:rsidR="00E9531B" w:rsidRDefault="00E9531B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22FED48" w14:textId="77777777" w:rsidR="006917E9" w:rsidRPr="006917E9" w:rsidRDefault="006917E9" w:rsidP="003C11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A0169DF" w14:textId="5BF291E6" w:rsidR="00914825" w:rsidRPr="006917E9" w:rsidRDefault="00914825" w:rsidP="00914825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32"/>
          <w:szCs w:val="32"/>
        </w:rPr>
      </w:pPr>
      <w:r w:rsidRPr="006917E9">
        <w:rPr>
          <w:rFonts w:eastAsia="Lato-Heavy" w:cstheme="minorHAnsi"/>
          <w:b/>
          <w:bCs/>
          <w:kern w:val="0"/>
          <w:sz w:val="32"/>
          <w:szCs w:val="32"/>
        </w:rPr>
        <w:lastRenderedPageBreak/>
        <w:t>Schemat interwencji w przypadku podejrzenia</w:t>
      </w:r>
      <w:r w:rsidR="003F6C4F" w:rsidRPr="006917E9">
        <w:rPr>
          <w:rFonts w:eastAsia="Lato-Heavy" w:cstheme="minorHAnsi"/>
          <w:b/>
          <w:bCs/>
          <w:kern w:val="0"/>
          <w:sz w:val="32"/>
          <w:szCs w:val="32"/>
        </w:rPr>
        <w:t xml:space="preserve"> </w:t>
      </w:r>
      <w:r w:rsidRPr="006917E9">
        <w:rPr>
          <w:rFonts w:eastAsia="Lato-Heavy" w:cstheme="minorHAnsi"/>
          <w:b/>
          <w:bCs/>
          <w:kern w:val="0"/>
          <w:sz w:val="32"/>
          <w:szCs w:val="32"/>
        </w:rPr>
        <w:t>krzywdzenia dziecka przez rodzica lub opiekuna</w:t>
      </w:r>
    </w:p>
    <w:p w14:paraId="1D872F0D" w14:textId="77777777" w:rsidR="00914825" w:rsidRDefault="00914825" w:rsidP="003C11C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2E8D7567" w14:textId="77777777" w:rsidR="00914825" w:rsidRDefault="00914825" w:rsidP="003C11C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kern w:val="0"/>
          <w:sz w:val="20"/>
          <w:szCs w:val="20"/>
        </w:rPr>
      </w:pPr>
    </w:p>
    <w:p w14:paraId="5F33964C" w14:textId="23E32441" w:rsidR="00914825" w:rsidRPr="00E749C7" w:rsidRDefault="00914825" w:rsidP="003C11CA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8"/>
          <w:szCs w:val="28"/>
        </w:rPr>
      </w:pPr>
      <w:r w:rsidRPr="00E749C7">
        <w:rPr>
          <w:rFonts w:eastAsia="Lato-Heavy" w:cstheme="minorHAnsi"/>
          <w:b/>
          <w:bCs/>
          <w:kern w:val="0"/>
          <w:sz w:val="28"/>
          <w:szCs w:val="28"/>
        </w:rPr>
        <w:t>Podejrzewasz, że dziecko:</w:t>
      </w:r>
      <w:r w:rsidR="003F6C4F" w:rsidRPr="00E749C7">
        <w:rPr>
          <w:rFonts w:eastAsia="Lato-Heavy" w:cstheme="minorHAnsi"/>
          <w:b/>
          <w:bCs/>
          <w:kern w:val="0"/>
          <w:sz w:val="28"/>
          <w:szCs w:val="28"/>
        </w:rPr>
        <w:t xml:space="preserve"> </w:t>
      </w:r>
    </w:p>
    <w:p w14:paraId="0635555A" w14:textId="77777777" w:rsidR="00914825" w:rsidRPr="006917E9" w:rsidRDefault="00914825" w:rsidP="003C11CA">
      <w:p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6"/>
          <w:szCs w:val="26"/>
        </w:rPr>
      </w:pPr>
    </w:p>
    <w:p w14:paraId="7F46AE73" w14:textId="77777777" w:rsidR="00914825" w:rsidRPr="00E749C7" w:rsidRDefault="00914825" w:rsidP="00E953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7A5401C8" w14:textId="54A5D229" w:rsidR="00914825" w:rsidRDefault="00914825" w:rsidP="00E953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  <w:r w:rsidRPr="00E749C7">
        <w:rPr>
          <w:rFonts w:cstheme="minorHAnsi"/>
          <w:kern w:val="0"/>
          <w:sz w:val="24"/>
          <w:szCs w:val="24"/>
        </w:rPr>
        <w:t xml:space="preserve">doświadcza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przemocy z uszczerbkiem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na zdrowiu</w:t>
      </w:r>
      <w:r w:rsidR="006917E9" w:rsidRPr="00E749C7">
        <w:rPr>
          <w:rFonts w:ascii="Calibri" w:eastAsia="Calibri" w:hAnsi="Calibri" w:cs="Calibri"/>
          <w:b/>
          <w:bCs/>
          <w:kern w:val="0"/>
          <w:sz w:val="24"/>
          <w:szCs w:val="24"/>
        </w:rPr>
        <w:t xml:space="preserve">,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wykorzystania seksualnego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lub/i zagrożone jest jego życie</w:t>
      </w:r>
    </w:p>
    <w:p w14:paraId="65A5198E" w14:textId="77777777" w:rsidR="00E9531B" w:rsidRPr="00E749C7" w:rsidRDefault="00E9531B" w:rsidP="00E9531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</w:p>
    <w:p w14:paraId="2BE93AC6" w14:textId="6B05FBC6" w:rsidR="00914825" w:rsidRPr="006917E9" w:rsidRDefault="00914825" w:rsidP="0091482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zadbaj o bezpieczeństwo dziecka i odseparuj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je od rodzica/opiekuna podejrzanego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o krzywdzenie;</w:t>
      </w:r>
    </w:p>
    <w:p w14:paraId="37F29D4F" w14:textId="339777B5" w:rsidR="00914825" w:rsidRPr="006917E9" w:rsidRDefault="00914825" w:rsidP="0091482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 xml:space="preserve">• zawiadom policję pod nr </w:t>
      </w:r>
      <w:r w:rsidRPr="006917E9">
        <w:rPr>
          <w:rFonts w:eastAsia="Lato" w:cstheme="minorHAnsi"/>
          <w:kern w:val="0"/>
          <w:sz w:val="24"/>
          <w:szCs w:val="24"/>
        </w:rPr>
        <w:t>112</w:t>
      </w:r>
      <w:r w:rsidRPr="006917E9">
        <w:rPr>
          <w:rFonts w:cstheme="minorHAnsi"/>
          <w:kern w:val="0"/>
          <w:sz w:val="24"/>
          <w:szCs w:val="24"/>
        </w:rPr>
        <w:t xml:space="preserve"> lub </w:t>
      </w:r>
      <w:r w:rsidRPr="006917E9">
        <w:rPr>
          <w:rFonts w:eastAsia="Lato" w:cstheme="minorHAnsi"/>
          <w:kern w:val="0"/>
          <w:sz w:val="24"/>
          <w:szCs w:val="24"/>
        </w:rPr>
        <w:t>997</w:t>
      </w:r>
    </w:p>
    <w:p w14:paraId="0CF8BF4B" w14:textId="77777777" w:rsidR="009673CA" w:rsidRPr="006917E9" w:rsidRDefault="009673CA" w:rsidP="0091482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9552924" w14:textId="77777777" w:rsidR="009673CA" w:rsidRPr="006917E9" w:rsidRDefault="009673CA" w:rsidP="0091482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D67C250" w14:textId="77777777" w:rsidR="009673CA" w:rsidRDefault="009673CA" w:rsidP="00E749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Lato-Heavy" w:cstheme="minorHAnsi"/>
          <w:b/>
          <w:bCs/>
          <w:kern w:val="0"/>
          <w:sz w:val="24"/>
          <w:szCs w:val="24"/>
        </w:rPr>
      </w:pPr>
      <w:r w:rsidRPr="00E749C7">
        <w:rPr>
          <w:rFonts w:cstheme="minorHAnsi"/>
          <w:kern w:val="0"/>
          <w:sz w:val="24"/>
          <w:szCs w:val="24"/>
        </w:rPr>
        <w:t xml:space="preserve">jest pokrzywdzone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innymi typami przestępstw</w:t>
      </w:r>
    </w:p>
    <w:p w14:paraId="62535030" w14:textId="77777777" w:rsidR="00E9531B" w:rsidRPr="00E749C7" w:rsidRDefault="00E9531B" w:rsidP="00E9531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eastAsia="Lato-Heavy" w:cstheme="minorHAnsi"/>
          <w:b/>
          <w:bCs/>
          <w:kern w:val="0"/>
          <w:sz w:val="24"/>
          <w:szCs w:val="24"/>
        </w:rPr>
      </w:pPr>
    </w:p>
    <w:p w14:paraId="41041616" w14:textId="14FB9298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poinformuj na piśmie policję lub prokuraturę,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wysyłając zawiadomienie o możliwości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popełnienia przestępstwa.</w:t>
      </w:r>
    </w:p>
    <w:p w14:paraId="012DAD85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8AF3655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2F9CD1E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CDAC521" w14:textId="05A578F8" w:rsidR="009673CA" w:rsidRPr="00E749C7" w:rsidRDefault="009673CA" w:rsidP="00E953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Lato-Heavy" w:cstheme="minorHAnsi"/>
          <w:b/>
          <w:bCs/>
          <w:kern w:val="0"/>
          <w:sz w:val="24"/>
          <w:szCs w:val="24"/>
        </w:rPr>
      </w:pPr>
      <w:r w:rsidRPr="00E749C7">
        <w:rPr>
          <w:rFonts w:cstheme="minorHAnsi"/>
          <w:kern w:val="0"/>
          <w:sz w:val="24"/>
          <w:szCs w:val="24"/>
        </w:rPr>
        <w:t xml:space="preserve">doświadcza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zaniedbania </w:t>
      </w:r>
      <w:r w:rsidRPr="00E749C7">
        <w:rPr>
          <w:rFonts w:cstheme="minorHAnsi"/>
          <w:kern w:val="0"/>
          <w:sz w:val="24"/>
          <w:szCs w:val="24"/>
        </w:rPr>
        <w:t xml:space="preserve">lub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rodzic/opiekun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dziecka jest niewydolny wychowawczo</w:t>
      </w:r>
    </w:p>
    <w:p w14:paraId="23BF564E" w14:textId="3D4BE1D8" w:rsidR="009673CA" w:rsidRDefault="009673CA" w:rsidP="00E953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(np. dziecko chodzi w nieadekwatnych do pogody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ubraniach, opuszcza miejsce zamieszkania bez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nadzoru osoby dorosłej)</w:t>
      </w:r>
    </w:p>
    <w:p w14:paraId="533B84C7" w14:textId="77777777" w:rsidR="00E9531B" w:rsidRPr="006917E9" w:rsidRDefault="00E9531B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5EA601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zadbaj o bezpieczeństwo dziecka;</w:t>
      </w:r>
    </w:p>
    <w:p w14:paraId="101372FF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porozmawiaj z rodzicem/opiekunem;</w:t>
      </w:r>
    </w:p>
    <w:p w14:paraId="13982FC3" w14:textId="371BF723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powiadom o możliwości wsparcia psychologicznego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i/lub materialnego;</w:t>
      </w:r>
    </w:p>
    <w:p w14:paraId="657D59CF" w14:textId="78D0ECF2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w przypadku braku współpracy rodzica/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opiekuna powiadom właściwy ośrodek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pomocy społecznej.</w:t>
      </w:r>
    </w:p>
    <w:p w14:paraId="7BE1E439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AF25999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0DCD5D4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C6A81D5" w14:textId="0229E3E1" w:rsidR="009673CA" w:rsidRDefault="009673CA" w:rsidP="00E953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749C7">
        <w:rPr>
          <w:rFonts w:cstheme="minorHAnsi"/>
          <w:kern w:val="0"/>
          <w:sz w:val="24"/>
          <w:szCs w:val="24"/>
        </w:rPr>
        <w:t xml:space="preserve">doświadcza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jednorazowo innej przemocy fizycznej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749C7">
        <w:rPr>
          <w:rFonts w:cstheme="minorHAnsi"/>
          <w:kern w:val="0"/>
          <w:sz w:val="24"/>
          <w:szCs w:val="24"/>
        </w:rPr>
        <w:t xml:space="preserve">(np. klapsy, popychanie, szturchanie),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przemocy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psychicznej </w:t>
      </w:r>
      <w:r w:rsidRPr="00E749C7">
        <w:rPr>
          <w:rFonts w:cstheme="minorHAnsi"/>
          <w:kern w:val="0"/>
          <w:sz w:val="24"/>
          <w:szCs w:val="24"/>
        </w:rPr>
        <w:t>(np. poniżanie, dyskryminacja, ośmieszanie)</w:t>
      </w:r>
      <w:r w:rsidR="006917E9" w:rsidRPr="00E749C7">
        <w:rPr>
          <w:rFonts w:cstheme="minorHAnsi"/>
          <w:kern w:val="0"/>
          <w:sz w:val="24"/>
          <w:szCs w:val="24"/>
        </w:rPr>
        <w:t xml:space="preserve"> </w:t>
      </w:r>
      <w:r w:rsidRPr="00E749C7">
        <w:rPr>
          <w:rFonts w:cstheme="minorHAnsi"/>
          <w:kern w:val="0"/>
          <w:sz w:val="24"/>
          <w:szCs w:val="24"/>
        </w:rPr>
        <w:t xml:space="preserve">lub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>inn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ego 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niepokojąc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>ego</w:t>
      </w:r>
      <w:r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 zachowa</w:t>
      </w:r>
      <w:r w:rsidR="006917E9" w:rsidRPr="00E749C7">
        <w:rPr>
          <w:rFonts w:eastAsia="Lato-Heavy" w:cstheme="minorHAnsi"/>
          <w:b/>
          <w:bCs/>
          <w:kern w:val="0"/>
          <w:sz w:val="24"/>
          <w:szCs w:val="24"/>
        </w:rPr>
        <w:t xml:space="preserve">nia </w:t>
      </w:r>
      <w:r w:rsidRPr="00E749C7">
        <w:rPr>
          <w:rFonts w:cstheme="minorHAnsi"/>
          <w:kern w:val="0"/>
          <w:sz w:val="24"/>
          <w:szCs w:val="24"/>
        </w:rPr>
        <w:t>(tj. krzyk, niestosowne komentarze)</w:t>
      </w:r>
    </w:p>
    <w:p w14:paraId="1922FDAB" w14:textId="77777777" w:rsidR="00E9531B" w:rsidRPr="00E749C7" w:rsidRDefault="00E9531B" w:rsidP="00E9531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4"/>
          <w:szCs w:val="24"/>
        </w:rPr>
      </w:pPr>
    </w:p>
    <w:p w14:paraId="4D03A73D" w14:textId="77777777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zadbaj o bezpieczeństwo dziecka;</w:t>
      </w:r>
    </w:p>
    <w:p w14:paraId="78ADB941" w14:textId="15A50EEA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przeprowadź rozmowę z rodzicem/opiekunem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podejrzanym o krzywdzenie;</w:t>
      </w:r>
    </w:p>
    <w:p w14:paraId="5C41449E" w14:textId="5E6899C0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powiadom o możliwości wsparcia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psychologicznego;</w:t>
      </w:r>
    </w:p>
    <w:p w14:paraId="18BB5F51" w14:textId="6A655EB9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w przypadku braku współpracy rodzica/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opiekuna lub powtarzającej się przemocy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powiadom właściwy ośrodek pomocy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społecznej;</w:t>
      </w:r>
    </w:p>
    <w:p w14:paraId="2DC88BB8" w14:textId="3F70E391" w:rsidR="009673CA" w:rsidRPr="006917E9" w:rsidRDefault="009673CA" w:rsidP="009673C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17E9">
        <w:rPr>
          <w:rFonts w:cstheme="minorHAnsi"/>
          <w:kern w:val="0"/>
          <w:sz w:val="24"/>
          <w:szCs w:val="24"/>
        </w:rPr>
        <w:t>• równoległe złóż do sądu rodzinnego wniosek</w:t>
      </w:r>
      <w:r w:rsidR="006917E9" w:rsidRPr="006917E9">
        <w:rPr>
          <w:rFonts w:cstheme="minorHAnsi"/>
          <w:kern w:val="0"/>
          <w:sz w:val="24"/>
          <w:szCs w:val="24"/>
        </w:rPr>
        <w:t xml:space="preserve"> </w:t>
      </w:r>
      <w:r w:rsidRPr="006917E9">
        <w:rPr>
          <w:rFonts w:cstheme="minorHAnsi"/>
          <w:kern w:val="0"/>
          <w:sz w:val="24"/>
          <w:szCs w:val="24"/>
        </w:rPr>
        <w:t>o wgląd w sytuację rodziny.</w:t>
      </w:r>
    </w:p>
    <w:sectPr w:rsidR="009673CA" w:rsidRPr="0069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-Heav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lee One">
    <w:charset w:val="80"/>
    <w:family w:val="auto"/>
    <w:pitch w:val="variable"/>
    <w:sig w:usb0="E00002FF" w:usb1="6AC7FCFF" w:usb2="00000052" w:usb3="00000000" w:csb0="00120005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5D5"/>
    <w:multiLevelType w:val="hybridMultilevel"/>
    <w:tmpl w:val="F6DC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0091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B35551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6D30B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100E9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588281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A1256C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EFB470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A07604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73328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9307E3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9C"/>
    <w:rsid w:val="000B5AD5"/>
    <w:rsid w:val="002D52AC"/>
    <w:rsid w:val="00337540"/>
    <w:rsid w:val="003A7073"/>
    <w:rsid w:val="003C11CA"/>
    <w:rsid w:val="003F6C4F"/>
    <w:rsid w:val="004729B1"/>
    <w:rsid w:val="005624BD"/>
    <w:rsid w:val="005F17C9"/>
    <w:rsid w:val="006917E9"/>
    <w:rsid w:val="00914825"/>
    <w:rsid w:val="009673CA"/>
    <w:rsid w:val="00AE3860"/>
    <w:rsid w:val="00B10D0B"/>
    <w:rsid w:val="00B43C9C"/>
    <w:rsid w:val="00DF7E4C"/>
    <w:rsid w:val="00E749C7"/>
    <w:rsid w:val="00E9531B"/>
    <w:rsid w:val="00E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379B-7973-4964-8518-87839BD4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Jagodzińska</dc:creator>
  <cp:lastModifiedBy>Teresa</cp:lastModifiedBy>
  <cp:revision>2</cp:revision>
  <dcterms:created xsi:type="dcterms:W3CDTF">2025-07-01T21:09:00Z</dcterms:created>
  <dcterms:modified xsi:type="dcterms:W3CDTF">2025-07-01T21:09:00Z</dcterms:modified>
</cp:coreProperties>
</file>